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EC1F49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C1F4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2115140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389"/>
        <w:gridCol w:w="2623"/>
        <w:gridCol w:w="1418"/>
        <w:gridCol w:w="2255"/>
      </w:tblGrid>
      <w:tr w:rsidR="001E4556" w:rsidRPr="00240803" w:rsidTr="007615E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7615E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7615E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615E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EC1F49" w:rsidP="00130F60">
            <w:pPr>
              <w:ind w:firstLine="0"/>
              <w:jc w:val="center"/>
              <w:rPr>
                <w:color w:val="000000"/>
              </w:rPr>
            </w:pPr>
            <w:r w:rsidRPr="00EC1F49">
              <w:rPr>
                <w:color w:val="000000"/>
              </w:rPr>
              <w:t>Смазка Циатим-203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Default="00EC1F49" w:rsidP="00E2608A">
            <w:pPr>
              <w:ind w:firstLine="0"/>
              <w:jc w:val="center"/>
              <w:rPr>
                <w:color w:val="000000"/>
              </w:rPr>
            </w:pPr>
            <w:r w:rsidRPr="00EC1F49">
              <w:rPr>
                <w:color w:val="000000"/>
              </w:rPr>
              <w:t>ГОСТ 8773-73</w:t>
            </w:r>
          </w:p>
          <w:p w:rsidR="00EC1F49" w:rsidRPr="002528B4" w:rsidRDefault="00EC1F49" w:rsidP="00E2608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Работоспособность</w:t>
            </w:r>
            <w:r w:rsidRPr="00EC1F49">
              <w:rPr>
                <w:color w:val="000000"/>
              </w:rPr>
              <w:t xml:space="preserve"> при температуре -50…+100°С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7615E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7615E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D71556" w:rsidRPr="004D4E32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71556" w:rsidRDefault="00D71556" w:rsidP="00D7155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71556" w:rsidRPr="00093260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71556" w:rsidRPr="003521F4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</w:t>
      </w:r>
      <w:bookmarkStart w:id="1" w:name="_GoBack"/>
      <w:r w:rsidRPr="00612811">
        <w:rPr>
          <w:sz w:val="24"/>
          <w:szCs w:val="24"/>
        </w:rPr>
        <w:t>ых и технических показателей условиям эксплуатации и действующим отраслевым требованиям;</w:t>
      </w:r>
      <w:bookmarkEnd w:id="1"/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D71556" w:rsidRPr="00C25074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D71556" w:rsidRPr="00093260" w:rsidRDefault="00D71556" w:rsidP="00D7155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1556" w:rsidRDefault="00D71556" w:rsidP="00D7155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71556" w:rsidRPr="003521F4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D71556" w:rsidRDefault="00D71556" w:rsidP="00D7155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71556" w:rsidRPr="007D5D20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71556" w:rsidRPr="00063B30" w:rsidRDefault="00D71556" w:rsidP="00D71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71556" w:rsidRPr="004D4E32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71556" w:rsidRDefault="00D71556" w:rsidP="00D715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71556" w:rsidRPr="004D4E32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71556" w:rsidRPr="00CD3B4C" w:rsidRDefault="00D71556" w:rsidP="00D715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D71556" w:rsidRPr="004D4E32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71556" w:rsidRPr="00D10A40" w:rsidRDefault="00D71556" w:rsidP="00D71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71556" w:rsidRPr="00F3230B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71556" w:rsidRPr="00D10A40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71556" w:rsidRPr="00D71556" w:rsidRDefault="00D71556" w:rsidP="00D715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71556" w:rsidRPr="00567883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71556" w:rsidRDefault="00D71556" w:rsidP="00D71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71556" w:rsidRDefault="00D71556" w:rsidP="00D715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71556" w:rsidRDefault="00D71556" w:rsidP="00D715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71556" w:rsidRDefault="00D71556" w:rsidP="00D71556">
      <w:pPr>
        <w:spacing w:line="276" w:lineRule="auto"/>
        <w:ind w:firstLine="709"/>
        <w:rPr>
          <w:sz w:val="24"/>
          <w:szCs w:val="24"/>
        </w:rPr>
      </w:pPr>
    </w:p>
    <w:p w:rsidR="00D71556" w:rsidRPr="00CF1FB0" w:rsidRDefault="00D71556" w:rsidP="00D71556">
      <w:pPr>
        <w:spacing w:line="276" w:lineRule="auto"/>
        <w:ind w:firstLine="709"/>
        <w:rPr>
          <w:sz w:val="24"/>
          <w:szCs w:val="24"/>
        </w:rPr>
      </w:pPr>
    </w:p>
    <w:p w:rsidR="00D71556" w:rsidRDefault="00D71556" w:rsidP="00D71556">
      <w:pPr>
        <w:rPr>
          <w:sz w:val="26"/>
          <w:szCs w:val="26"/>
        </w:rPr>
      </w:pPr>
    </w:p>
    <w:p w:rsidR="00D71556" w:rsidRDefault="00D71556" w:rsidP="00D7155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71556" w:rsidRPr="00E1390F" w:rsidRDefault="00D71556" w:rsidP="00D7155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71556" w:rsidRPr="00DD53C5" w:rsidRDefault="00D71556" w:rsidP="00D71556">
      <w:pPr>
        <w:ind w:firstLine="0"/>
        <w:rPr>
          <w:color w:val="00B0F0"/>
          <w:sz w:val="26"/>
          <w:szCs w:val="26"/>
        </w:rPr>
      </w:pPr>
    </w:p>
    <w:p w:rsidR="00D71556" w:rsidRPr="00612811" w:rsidRDefault="00D71556" w:rsidP="00D715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71556" w:rsidRPr="00D71556" w:rsidRDefault="00D7155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D71556" w:rsidRPr="00D7155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929" w:rsidRDefault="00432929">
      <w:r>
        <w:separator/>
      </w:r>
    </w:p>
  </w:endnote>
  <w:endnote w:type="continuationSeparator" w:id="0">
    <w:p w:rsidR="00432929" w:rsidRDefault="0043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929" w:rsidRDefault="00432929">
      <w:r>
        <w:separator/>
      </w:r>
    </w:p>
  </w:footnote>
  <w:footnote w:type="continuationSeparator" w:id="0">
    <w:p w:rsidR="00432929" w:rsidRDefault="00432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292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D12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5EB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556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B3C44-C97E-4E78-9E5F-609F34BF5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2015-02-19T09:04:00Z</dcterms:created>
  <dcterms:modified xsi:type="dcterms:W3CDTF">2015-02-19T09:04:00Z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